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61" w:rsidRPr="00B45B45" w:rsidRDefault="00CA1D61" w:rsidP="00B45B4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B45B45">
        <w:rPr>
          <w:rFonts w:ascii="Times New Roman" w:hAnsi="Times New Roman" w:cs="Times New Roman"/>
          <w:color w:val="000000" w:themeColor="text1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СОГБОУ «</w:t>
      </w:r>
      <w:proofErr w:type="spellStart"/>
      <w:r w:rsidRPr="00B45B45">
        <w:rPr>
          <w:rFonts w:ascii="Times New Roman" w:hAnsi="Times New Roman" w:cs="Times New Roman"/>
          <w:color w:val="000000" w:themeColor="text1"/>
        </w:rPr>
        <w:t>Шумячская</w:t>
      </w:r>
      <w:proofErr w:type="spellEnd"/>
      <w:r w:rsidRPr="00B45B45">
        <w:rPr>
          <w:rFonts w:ascii="Times New Roman" w:hAnsi="Times New Roman" w:cs="Times New Roman"/>
          <w:color w:val="000000" w:themeColor="text1"/>
        </w:rPr>
        <w:t xml:space="preserve"> санаторная школа-интернат»</w:t>
      </w:r>
    </w:p>
    <w:p w:rsidR="00CA1D61" w:rsidRPr="00B45B45" w:rsidRDefault="00CA1D61" w:rsidP="00B45B45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CA1D61" w:rsidRDefault="00CA1D61" w:rsidP="00CA1D61"/>
    <w:p w:rsidR="00CA1D61" w:rsidRPr="00B45B45" w:rsidRDefault="00CA1D61" w:rsidP="00CA1D61">
      <w:pPr>
        <w:rPr>
          <w:rFonts w:ascii="Times New Roman" w:hAnsi="Times New Roman" w:cs="Times New Roman"/>
          <w:sz w:val="28"/>
          <w:szCs w:val="28"/>
        </w:rPr>
      </w:pPr>
      <w:r w:rsidRPr="00B45B45">
        <w:rPr>
          <w:rFonts w:ascii="Times New Roman" w:hAnsi="Times New Roman" w:cs="Times New Roman"/>
          <w:sz w:val="28"/>
          <w:szCs w:val="28"/>
        </w:rPr>
        <w:t xml:space="preserve">ШПО «Шумячи хлеб» </w:t>
      </w:r>
    </w:p>
    <w:p w:rsidR="00CA1D61" w:rsidRPr="00B45B45" w:rsidRDefault="00CA1D61" w:rsidP="00CA1D61">
      <w:pPr>
        <w:rPr>
          <w:rFonts w:ascii="Times New Roman" w:hAnsi="Times New Roman" w:cs="Times New Roman"/>
          <w:sz w:val="28"/>
          <w:szCs w:val="28"/>
        </w:rPr>
      </w:pPr>
      <w:r w:rsidRPr="00B45B45">
        <w:rPr>
          <w:rFonts w:ascii="Times New Roman" w:hAnsi="Times New Roman" w:cs="Times New Roman"/>
          <w:sz w:val="28"/>
          <w:szCs w:val="28"/>
        </w:rPr>
        <w:t>ИП Власов Сергей Николаевич</w:t>
      </w:r>
    </w:p>
    <w:p w:rsidR="00CA1D61" w:rsidRPr="00B45B45" w:rsidRDefault="00CA1D61" w:rsidP="00CA1D61">
      <w:pPr>
        <w:rPr>
          <w:rFonts w:ascii="Times New Roman" w:hAnsi="Times New Roman" w:cs="Times New Roman"/>
          <w:sz w:val="28"/>
          <w:szCs w:val="28"/>
        </w:rPr>
      </w:pPr>
      <w:r w:rsidRPr="00B45B45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B45B45">
        <w:rPr>
          <w:rFonts w:ascii="Times New Roman" w:hAnsi="Times New Roman" w:cs="Times New Roman"/>
          <w:sz w:val="28"/>
          <w:szCs w:val="28"/>
        </w:rPr>
        <w:t>Выражейкин</w:t>
      </w:r>
      <w:proofErr w:type="spellEnd"/>
      <w:r w:rsidRPr="00B45B45">
        <w:rPr>
          <w:rFonts w:ascii="Times New Roman" w:hAnsi="Times New Roman" w:cs="Times New Roman"/>
          <w:sz w:val="28"/>
          <w:szCs w:val="28"/>
        </w:rPr>
        <w:t xml:space="preserve"> Александр Борисович</w:t>
      </w:r>
    </w:p>
    <w:p w:rsidR="00B45B45" w:rsidRDefault="00CA1D61" w:rsidP="00CA1D61">
      <w:pPr>
        <w:rPr>
          <w:rFonts w:ascii="Times New Roman" w:hAnsi="Times New Roman" w:cs="Times New Roman"/>
          <w:sz w:val="28"/>
          <w:szCs w:val="28"/>
        </w:rPr>
      </w:pPr>
      <w:r w:rsidRPr="00B45B45">
        <w:rPr>
          <w:rFonts w:ascii="Times New Roman" w:hAnsi="Times New Roman" w:cs="Times New Roman"/>
          <w:sz w:val="28"/>
          <w:szCs w:val="28"/>
        </w:rPr>
        <w:t>ИП Потапенко Елена Александровна</w:t>
      </w:r>
    </w:p>
    <w:p w:rsidR="00CA1D61" w:rsidRPr="00B45B45" w:rsidRDefault="00CA1D61" w:rsidP="00CA1D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5B45">
        <w:rPr>
          <w:rFonts w:ascii="Times New Roman" w:hAnsi="Times New Roman" w:cs="Times New Roman"/>
          <w:sz w:val="28"/>
          <w:szCs w:val="28"/>
        </w:rPr>
        <w:t>ИП Лесников Станислав Васильевич</w:t>
      </w:r>
    </w:p>
    <w:p w:rsidR="00111FB5" w:rsidRPr="00B45B45" w:rsidRDefault="00CA1D61" w:rsidP="00E15706">
      <w:pPr>
        <w:rPr>
          <w:rFonts w:ascii="Times New Roman" w:hAnsi="Times New Roman" w:cs="Times New Roman"/>
        </w:rPr>
      </w:pPr>
      <w:r w:rsidRPr="00B45B45">
        <w:rPr>
          <w:rFonts w:ascii="Times New Roman" w:hAnsi="Times New Roman" w:cs="Times New Roman"/>
        </w:rPr>
        <w:t xml:space="preserve"> </w:t>
      </w:r>
    </w:p>
    <w:p w:rsidR="00E15706" w:rsidRDefault="00E15706" w:rsidP="00E15706"/>
    <w:p w:rsidR="00E15706" w:rsidRDefault="00E15706" w:rsidP="00E15706"/>
    <w:p w:rsidR="00E15706" w:rsidRDefault="00E15706" w:rsidP="00E15706"/>
    <w:p w:rsidR="00E15706" w:rsidRDefault="00E15706" w:rsidP="00E15706"/>
    <w:p w:rsidR="00E15706" w:rsidRDefault="00E15706" w:rsidP="00E15706"/>
    <w:p w:rsidR="00E15706" w:rsidRPr="00CA1D61" w:rsidRDefault="00E15706" w:rsidP="00E15706"/>
    <w:sectPr w:rsidR="00E15706" w:rsidRPr="00CA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C9"/>
    <w:rsid w:val="00111FB5"/>
    <w:rsid w:val="00212C26"/>
    <w:rsid w:val="00236DFA"/>
    <w:rsid w:val="00260422"/>
    <w:rsid w:val="002C658D"/>
    <w:rsid w:val="003873E9"/>
    <w:rsid w:val="003F6802"/>
    <w:rsid w:val="0049340C"/>
    <w:rsid w:val="005A4D78"/>
    <w:rsid w:val="00804AD0"/>
    <w:rsid w:val="009834A8"/>
    <w:rsid w:val="00A054A3"/>
    <w:rsid w:val="00A56175"/>
    <w:rsid w:val="00B37030"/>
    <w:rsid w:val="00B45B45"/>
    <w:rsid w:val="00CA1D61"/>
    <w:rsid w:val="00CB37C9"/>
    <w:rsid w:val="00D97573"/>
    <w:rsid w:val="00E15706"/>
    <w:rsid w:val="00E22134"/>
    <w:rsid w:val="00E27F52"/>
    <w:rsid w:val="00F9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B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4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45B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B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4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45B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424F-4D63-4737-AB54-849B55F7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cp:lastPrinted>2023-01-30T08:51:00Z</cp:lastPrinted>
  <dcterms:created xsi:type="dcterms:W3CDTF">2023-04-11T12:07:00Z</dcterms:created>
  <dcterms:modified xsi:type="dcterms:W3CDTF">2023-04-11T12:16:00Z</dcterms:modified>
</cp:coreProperties>
</file>